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AB" w:rsidRDefault="00B85DAB" w:rsidP="00B85DAB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79F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85DAB" w:rsidRDefault="00B85DAB" w:rsidP="00B85DA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Российской Федерации</w:t>
      </w:r>
    </w:p>
    <w:p w:rsidR="00B85DAB" w:rsidRPr="00FD79FE" w:rsidRDefault="00B85DAB" w:rsidP="00B85DAB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9 октября 2024 г. №1354</w:t>
      </w:r>
    </w:p>
    <w:p w:rsidR="00B85DAB" w:rsidRDefault="00B85DAB" w:rsidP="00B85D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DAB" w:rsidRDefault="00B85DAB" w:rsidP="00B85D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DAB" w:rsidRPr="009165E4" w:rsidRDefault="00B85DAB" w:rsidP="00B85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E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85DAB" w:rsidRDefault="00B85DAB" w:rsidP="00B85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E4">
        <w:rPr>
          <w:rFonts w:ascii="Times New Roman" w:hAnsi="Times New Roman" w:cs="Times New Roman"/>
          <w:b/>
          <w:sz w:val="28"/>
          <w:szCs w:val="28"/>
        </w:rPr>
        <w:t xml:space="preserve">о подтверждении факта участия в специальной военной операции </w:t>
      </w:r>
    </w:p>
    <w:p w:rsidR="00B85DAB" w:rsidRDefault="00B85DAB" w:rsidP="00B85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территориях Украины, Донецкой Народной Республики,</w:t>
      </w:r>
    </w:p>
    <w:p w:rsidR="00B85DAB" w:rsidRDefault="00B85DAB" w:rsidP="00B85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Луганской Народной Республики, Запорожской области</w:t>
      </w:r>
    </w:p>
    <w:p w:rsidR="00B85DAB" w:rsidRDefault="00B85DAB" w:rsidP="00B85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Херсонской области,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выдаваемая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члену семьи участника</w:t>
      </w:r>
    </w:p>
    <w:p w:rsidR="00B85DAB" w:rsidRDefault="00B85DAB" w:rsidP="00B85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специальной военной операции</w:t>
      </w:r>
    </w:p>
    <w:p w:rsidR="00B85DAB" w:rsidRDefault="00B85DAB" w:rsidP="00B85D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«___»_______________20___ г. №__________</w:t>
      </w:r>
    </w:p>
    <w:p w:rsidR="00B85DAB" w:rsidRDefault="00B85DAB" w:rsidP="00B85D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заявлению члена семьи участника </w:t>
      </w:r>
      <w:r w:rsidRPr="009165E4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B85DAB" w:rsidRDefault="00B85DAB" w:rsidP="00B85D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«___»_______________20___ г. №__________</w:t>
      </w:r>
    </w:p>
    <w:p w:rsidR="00B85DAB" w:rsidRDefault="00B85DAB" w:rsidP="00B85D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5DAB" w:rsidTr="006F5959">
        <w:tc>
          <w:tcPr>
            <w:tcW w:w="4785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786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DAB" w:rsidTr="006F5959">
        <w:tc>
          <w:tcPr>
            <w:tcW w:w="4785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786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DAB" w:rsidTr="006F5959">
        <w:tc>
          <w:tcPr>
            <w:tcW w:w="4785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4786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DAB" w:rsidTr="006F5959">
        <w:tc>
          <w:tcPr>
            <w:tcW w:w="4785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DAB" w:rsidTr="006F5959">
        <w:tc>
          <w:tcPr>
            <w:tcW w:w="4785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гражданина </w:t>
            </w:r>
          </w:p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786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серия______№_____________</w:t>
            </w:r>
          </w:p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выдан___________________________</w:t>
            </w:r>
          </w:p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«____»______________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85DAB" w:rsidRDefault="00B85DAB" w:rsidP="00B85D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специальной военной операции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5DAB" w:rsidTr="006F5959">
        <w:tc>
          <w:tcPr>
            <w:tcW w:w="4785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786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DAB" w:rsidTr="006F5959">
        <w:tc>
          <w:tcPr>
            <w:tcW w:w="4785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786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DAB" w:rsidTr="006F5959">
        <w:tc>
          <w:tcPr>
            <w:tcW w:w="4785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4786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DAB" w:rsidTr="006F5959">
        <w:tc>
          <w:tcPr>
            <w:tcW w:w="4785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DAB" w:rsidTr="006F5959">
        <w:tc>
          <w:tcPr>
            <w:tcW w:w="4785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гражданина </w:t>
            </w:r>
          </w:p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786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серия______№_____________</w:t>
            </w:r>
          </w:p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выдан___________________________</w:t>
            </w:r>
          </w:p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«____»______________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5DAB" w:rsidTr="006F5959">
        <w:tc>
          <w:tcPr>
            <w:tcW w:w="4785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4786" w:type="dxa"/>
          </w:tcPr>
          <w:p w:rsidR="00B85DAB" w:rsidRDefault="00B85DAB" w:rsidP="006F5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DAB" w:rsidRDefault="00B85DAB" w:rsidP="00B85D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5DAB" w:rsidRDefault="00B85DAB" w:rsidP="00B85D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____________________  _______________________</w:t>
      </w:r>
    </w:p>
    <w:p w:rsidR="00B85DAB" w:rsidRDefault="00B85DAB" w:rsidP="00B85DA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Pr="00FD79FE">
        <w:rPr>
          <w:rFonts w:ascii="Times New Roman" w:hAnsi="Times New Roman" w:cs="Times New Roman"/>
          <w:sz w:val="20"/>
          <w:szCs w:val="20"/>
        </w:rPr>
        <w:t xml:space="preserve">(должность лица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(подпись или электронно                                  (Ф.И.О.)</w:t>
      </w:r>
      <w:proofErr w:type="gramEnd"/>
    </w:p>
    <w:p w:rsidR="00B85DAB" w:rsidRDefault="00B85DAB" w:rsidP="00B85DA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FD79FE">
        <w:rPr>
          <w:rFonts w:ascii="Times New Roman" w:hAnsi="Times New Roman" w:cs="Times New Roman"/>
          <w:sz w:val="20"/>
          <w:szCs w:val="20"/>
        </w:rPr>
        <w:t>подписавшего справку)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цифровая подпись)              </w:t>
      </w:r>
      <w:proofErr w:type="gramEnd"/>
    </w:p>
    <w:p w:rsidR="00B85DAB" w:rsidRDefault="00B85DAB" w:rsidP="00B85D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5DAB" w:rsidRDefault="00B85DAB" w:rsidP="00B85DA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МП                                                                                                                 «_____»______________20____г.</w:t>
      </w:r>
    </w:p>
    <w:p w:rsidR="00FE7209" w:rsidRDefault="00B02859"/>
    <w:sectPr w:rsidR="00FE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AB"/>
    <w:rsid w:val="00B02859"/>
    <w:rsid w:val="00B85DAB"/>
    <w:rsid w:val="00BA7730"/>
    <w:rsid w:val="00D95D9B"/>
    <w:rsid w:val="00E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Дутова Светлана Юрьевна</cp:lastModifiedBy>
  <cp:revision>2</cp:revision>
  <cp:lastPrinted>2024-12-25T01:13:00Z</cp:lastPrinted>
  <dcterms:created xsi:type="dcterms:W3CDTF">2024-12-25T01:19:00Z</dcterms:created>
  <dcterms:modified xsi:type="dcterms:W3CDTF">2024-12-25T01:19:00Z</dcterms:modified>
</cp:coreProperties>
</file>